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A78A" w14:textId="19EB673B" w:rsidR="00E43EAA" w:rsidRPr="00D9016D" w:rsidRDefault="00CD5767" w:rsidP="00D9016D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～繋がるキャンパス～</w:t>
      </w:r>
      <w:r w:rsidR="00140294"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第</w:t>
      </w:r>
      <w:r w:rsidR="00140294">
        <w:rPr>
          <w:rFonts w:ascii="HGS創英角ｺﾞｼｯｸUB" w:eastAsia="HGS創英角ｺﾞｼｯｸUB" w:hAnsi="HGS創英角ｺﾞｼｯｸUB" w:hint="eastAsia"/>
          <w:sz w:val="28"/>
          <w:szCs w:val="28"/>
        </w:rPr>
        <w:t>３</w:t>
      </w:r>
      <w:r w:rsidR="00140294"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飛騨高山学会　発表応募シート</w:t>
      </w:r>
    </w:p>
    <w:tbl>
      <w:tblPr>
        <w:tblStyle w:val="a3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74"/>
        <w:gridCol w:w="572"/>
        <w:gridCol w:w="1117"/>
        <w:gridCol w:w="982"/>
        <w:gridCol w:w="2398"/>
        <w:gridCol w:w="3381"/>
      </w:tblGrid>
      <w:tr w:rsidR="00140294" w14:paraId="0D935785" w14:textId="77777777" w:rsidTr="00140294">
        <w:trPr>
          <w:trHeight w:hRule="exact" w:val="680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2A0C7144" w14:textId="77777777" w:rsidR="00140294" w:rsidRDefault="00140294" w:rsidP="00140294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　　　　表　　　　者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621359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  <w:p w14:paraId="5F8D0869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【代　表】</w:t>
            </w:r>
          </w:p>
        </w:tc>
        <w:tc>
          <w:tcPr>
            <w:tcW w:w="3380" w:type="dxa"/>
            <w:gridSpan w:val="2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40887E22" w14:textId="77777777" w:rsidR="00140294" w:rsidRDefault="00140294" w:rsidP="00140294">
            <w:pPr>
              <w:spacing w:line="-240" w:lineRule="auto"/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F5BBDF6" w14:textId="77777777" w:rsidR="00140294" w:rsidRDefault="00140294" w:rsidP="00140294">
            <w:pPr>
              <w:spacing w:line="-24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1999962B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9131E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353C2C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522D1E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243BDD36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422A0E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846B81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1D11AD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09CBA619" w14:textId="77777777" w:rsidTr="00140294"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7A21F6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19BBADE" w14:textId="77777777" w:rsidR="00140294" w:rsidRDefault="00140294" w:rsidP="00140294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 絡 先</w:t>
            </w:r>
          </w:p>
        </w:tc>
        <w:tc>
          <w:tcPr>
            <w:tcW w:w="1117" w:type="dxa"/>
            <w:tcBorders>
              <w:right w:val="single" w:sz="8" w:space="0" w:color="auto"/>
            </w:tcBorders>
            <w:vAlign w:val="center"/>
          </w:tcPr>
          <w:p w14:paraId="1E5C8136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D5AEAF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14:paraId="699B6702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D3516" w14:paraId="6F84B9B9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AFD5E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48AE3AC3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1117" w:type="dxa"/>
            <w:tcBorders>
              <w:right w:val="single" w:sz="8" w:space="0" w:color="auto"/>
            </w:tcBorders>
            <w:vAlign w:val="center"/>
          </w:tcPr>
          <w:p w14:paraId="5F1132F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EL/FAX</w:t>
            </w:r>
          </w:p>
        </w:tc>
        <w:tc>
          <w:tcPr>
            <w:tcW w:w="3380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31DE002F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EL)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381" w:type="dxa"/>
            <w:tcBorders>
              <w:left w:val="nil"/>
              <w:right w:val="single" w:sz="18" w:space="0" w:color="auto"/>
            </w:tcBorders>
            <w:vAlign w:val="center"/>
          </w:tcPr>
          <w:p w14:paraId="2CB9D09C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F</w:t>
            </w:r>
            <w:r>
              <w:rPr>
                <w:rFonts w:hAnsi="ＭＳ ゴシック"/>
              </w:rPr>
              <w:t>AX</w:t>
            </w:r>
            <w:r>
              <w:rPr>
                <w:rFonts w:hAnsi="ＭＳ ゴシック" w:hint="eastAsia"/>
              </w:rPr>
              <w:t xml:space="preserve">)　</w:t>
            </w:r>
          </w:p>
        </w:tc>
      </w:tr>
      <w:tr w:rsidR="00140294" w14:paraId="352BB9B8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1D5F23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A9D60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111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341A7A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</w:t>
            </w:r>
            <w:r>
              <w:rPr>
                <w:rFonts w:hAnsi="ＭＳ ゴシック"/>
              </w:rPr>
              <w:t>-mail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2E8B9C7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20F1199B" w14:textId="77777777" w:rsidTr="00140294">
        <w:trPr>
          <w:trHeight w:hRule="exact" w:val="680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980AB0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82EEF16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  <w:p w14:paraId="0B96DEE9" w14:textId="77777777" w:rsidR="00140294" w:rsidRPr="005621F2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【共　同】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5F241CC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29D30EF2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786C9A7B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C7011E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6C5091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05BAF9B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3E242B1F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6F6454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68F043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D61D05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EF3BC1B" w14:textId="77777777" w:rsidTr="00140294">
        <w:trPr>
          <w:trHeight w:hRule="exact" w:val="680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C972A18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E36886D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  <w:p w14:paraId="2D1C8FCC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【共　同】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BC5428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1996F2F7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1FC54370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84317F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6BBF3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194426E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5FB2040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DB8F27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3B4DDE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274125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87CA714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1221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55F3A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学　　生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71D81D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人</w:t>
            </w:r>
          </w:p>
        </w:tc>
      </w:tr>
      <w:tr w:rsidR="00140294" w14:paraId="3472F647" w14:textId="77777777" w:rsidTr="00140294">
        <w:trPr>
          <w:trHeight w:hRule="exact" w:val="499"/>
        </w:trPr>
        <w:tc>
          <w:tcPr>
            <w:tcW w:w="0" w:type="auto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122933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 表 方 法</w:t>
            </w:r>
          </w:p>
          <w:p w14:paraId="5677775B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（どちらかに○）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2AC2FD" w14:textId="77777777" w:rsidR="00140294" w:rsidRPr="00465D3A" w:rsidRDefault="00140294" w:rsidP="00140294">
            <w:pPr>
              <w:jc w:val="center"/>
              <w:rPr>
                <w:rFonts w:hAnsi="ＭＳ ゴシック"/>
                <w:b/>
                <w:bCs/>
              </w:rPr>
            </w:pPr>
          </w:p>
        </w:tc>
        <w:tc>
          <w:tcPr>
            <w:tcW w:w="577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873116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会場発表　　　（来場予定人数　　　人）</w:t>
            </w:r>
          </w:p>
        </w:tc>
      </w:tr>
      <w:tr w:rsidR="00140294" w14:paraId="1FE6F492" w14:textId="77777777" w:rsidTr="00140294">
        <w:trPr>
          <w:trHeight w:hRule="exact" w:val="487"/>
        </w:trPr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5EE11A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98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E7E16" w14:textId="77777777" w:rsidR="00140294" w:rsidRPr="00465D3A" w:rsidRDefault="00140294" w:rsidP="00140294">
            <w:pPr>
              <w:jc w:val="center"/>
              <w:rPr>
                <w:rFonts w:hAnsi="ＭＳ ゴシック"/>
                <w:b/>
                <w:bCs/>
              </w:rPr>
            </w:pPr>
          </w:p>
        </w:tc>
        <w:tc>
          <w:tcPr>
            <w:tcW w:w="57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67CB16" w14:textId="15652C2D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リモート発表</w:t>
            </w:r>
          </w:p>
        </w:tc>
      </w:tr>
      <w:tr w:rsidR="00140294" w14:paraId="7EFA5EF3" w14:textId="77777777" w:rsidTr="001D3516">
        <w:trPr>
          <w:trHeight w:hRule="exact" w:val="833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4135E4" w14:textId="0B1AE18C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希望する発表時間</w:t>
            </w:r>
          </w:p>
          <w:p w14:paraId="32BD5627" w14:textId="6686BC0B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（いずれかに○）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9EE66B" w14:textId="76E409C3" w:rsidR="00140294" w:rsidRDefault="001D3516" w:rsidP="001D3516">
            <w:pPr>
              <w:ind w:firstLineChars="400" w:firstLine="827"/>
              <w:rPr>
                <w:rFonts w:hAnsi="ＭＳ ゴシック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17916" wp14:editId="15D4D042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-62230</wp:posOffset>
                      </wp:positionV>
                      <wp:extent cx="1043940" cy="31305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89E8E0" w14:textId="2255F26B" w:rsidR="001D3516" w:rsidRPr="001D3516" w:rsidRDefault="001D35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351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※質疑応答を含む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17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1.95pt;margin-top:-4.9pt;width:82.2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q8SgIAAGIEAAAOAAAAZHJzL2Uyb0RvYy54bWysVEtu2zAQ3RfoHQjua8m/tBEsB24CFwWM&#10;JIBTZE1TlC1A5LAkbcldxkDRQ/QKRdc9jy7SISU7RtpV0Q01w/m/N9TkqpYl2QljC1Ap7fdiSoTi&#10;kBVqndJPD/M37yixjqmMlaBESvfC0qvp61eTSidiABsoM2EIJlE2qXRKN87pJIos3wjJbA+0UGjM&#10;wUjmUDXrKDOswuyyjAZxfBFVYDJtgAtr8famNdJpyJ/ngru7PLfCkTKl2JsLpwnnyp/RdMKStWF6&#10;U/CuDfYPXUhWKCx6SnXDHCNbU/yRShbcgIXc9TjICPK84CLMgNP04xfTLDdMizALgmP1CSb7/9Ly&#10;2929IUWG3FGimESKmsPX5ulH8/SrOXwjzeF7czg0Tz9RJ30PV6VtglFLjXGufg+1D+3uLV56FOrc&#10;SP/F+QjaEfj9CWxRO8J9UDwaXo7QxNE27A/j8diniZ6jtbHugwBJvJBSg2QGjNluYV3renTxxRTM&#10;i7LEe5aUilQpvRiO4xBwsmDyUmENP0Pbq5dcvaq7AVaQ7XEuA+2iWM3nBRZfMOvumcHNwH5x290d&#10;HnkJWAQ6iZINmC9/u/f+SBhaKalw01JqP2+ZEZSUHxVSedkfeRhcUEbjtwNUzLlldW5RW3kNuMxI&#10;F3YXRO/vyqOYG5CP+ChmviqamOJYO6XuKF67dv/xUXExmwUnXEbN3EItNfepPYYe2of6kRnd4e+Q&#10;uVs47iRLXtDQ+rZEzLYO8iJw5AFuUe1wx0UOLHePzr+Ucz14Pf8apr8BAAD//wMAUEsDBBQABgAI&#10;AAAAIQAv8dL74QAAAAkBAAAPAAAAZHJzL2Rvd25yZXYueG1sTI9NS8NAFEX3gv9heIK7dtKGhCTm&#10;pZRAEUQXrd24m2Rek9D5iJlpG/31jitdPt7h3nPLzawVu9LkBmsQVssIGJnWysF0CMf33SID5rww&#10;UihrCOGLHGyq+7tSFNLezJ6uB9+xEGJcIRB678eCc9f2pIVb2pFM+J3spIUP59RxOYlbCNeKr6Mo&#10;5VoMJjT0YqS6p/Z8uGiEl3r3JvbNWmffqn5+PW3Hz+NHgvj4MG+fgHma/R8Mv/pBHarg1NiLkY4p&#10;hCSK84AiLPIwIQBpmsXAGoQ4T4BXJf+/oPoBAAD//wMAUEsBAi0AFAAGAAgAAAAhALaDOJL+AAAA&#10;4QEAABMAAAAAAAAAAAAAAAAAAAAAAFtDb250ZW50X1R5cGVzXS54bWxQSwECLQAUAAYACAAAACEA&#10;OP0h/9YAAACUAQAACwAAAAAAAAAAAAAAAAAvAQAAX3JlbHMvLnJlbHNQSwECLQAUAAYACAAAACEA&#10;JJm6vEoCAABiBAAADgAAAAAAAAAAAAAAAAAuAgAAZHJzL2Uyb0RvYy54bWxQSwECLQAUAAYACAAA&#10;ACEAL/HS++EAAAAJAQAADwAAAAAAAAAAAAAAAACkBAAAZHJzL2Rvd25yZXYueG1sUEsFBgAAAAAE&#10;AAQA8wAAALIFAAAAAA==&#10;" filled="f" stroked="f" strokeweight=".5pt">
                      <v:textbox>
                        <w:txbxContent>
                          <w:p w14:paraId="4D89E8E0" w14:textId="2255F26B" w:rsidR="001D3516" w:rsidRPr="001D3516" w:rsidRDefault="001D35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35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※質疑応答を含む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294">
              <w:rPr>
                <w:rFonts w:hAnsi="ＭＳ ゴシック" w:hint="eastAsia"/>
              </w:rPr>
              <w:t>１５分</w:t>
            </w:r>
            <w:r>
              <w:rPr>
                <w:rFonts w:hAnsi="ＭＳ ゴシック" w:hint="eastAsia"/>
              </w:rPr>
              <w:t xml:space="preserve">　　　　</w:t>
            </w:r>
            <w:r w:rsidR="00140294">
              <w:rPr>
                <w:rFonts w:hAnsi="ＭＳ ゴシック" w:hint="eastAsia"/>
              </w:rPr>
              <w:t>２０分</w:t>
            </w:r>
            <w:r>
              <w:rPr>
                <w:rFonts w:hAnsi="ＭＳ ゴシック" w:hint="eastAsia"/>
              </w:rPr>
              <w:t xml:space="preserve">　　　　</w:t>
            </w:r>
            <w:r w:rsidR="00140294">
              <w:rPr>
                <w:rFonts w:hAnsi="ＭＳ ゴシック" w:hint="eastAsia"/>
              </w:rPr>
              <w:t>２５分</w:t>
            </w:r>
          </w:p>
        </w:tc>
      </w:tr>
      <w:tr w:rsidR="00140294" w14:paraId="597E3EF8" w14:textId="77777777" w:rsidTr="00140294">
        <w:trPr>
          <w:trHeight w:hRule="exact" w:val="70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198670" w14:textId="737DEEB3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発表テーマ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4761C2" w14:textId="50E9544C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38D4DCC8" w14:textId="77777777" w:rsidTr="001D3516">
        <w:trPr>
          <w:trHeight w:val="163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4294B9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 表 要 旨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054E0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</w:tbl>
    <w:p w14:paraId="6F3CBBB9" w14:textId="66A10187" w:rsidR="00D9016D" w:rsidRDefault="00FE5156" w:rsidP="00FE5156">
      <w:pPr>
        <w:ind w:leftChars="200" w:left="413"/>
        <w:rPr>
          <w:rFonts w:hAnsi="ＭＳ ゴシック"/>
        </w:rPr>
      </w:pPr>
      <w:bookmarkStart w:id="0" w:name="_Hlk42846005"/>
      <w:r>
        <w:rPr>
          <w:rFonts w:hAnsi="ＭＳ ゴシック" w:hint="eastAsia"/>
        </w:rPr>
        <w:t>＜提出期限＞　令和</w:t>
      </w:r>
      <w:r w:rsidR="00140294">
        <w:rPr>
          <w:rFonts w:hAnsi="ＭＳ ゴシック" w:hint="eastAsia"/>
        </w:rPr>
        <w:t>３</w:t>
      </w:r>
      <w:r>
        <w:rPr>
          <w:rFonts w:hAnsi="ＭＳ ゴシック" w:hint="eastAsia"/>
        </w:rPr>
        <w:t>年</w:t>
      </w:r>
      <w:r w:rsidR="000328FB">
        <w:rPr>
          <w:rFonts w:hAnsi="ＭＳ ゴシック" w:hint="eastAsia"/>
        </w:rPr>
        <w:t>７</w:t>
      </w:r>
      <w:r>
        <w:rPr>
          <w:rFonts w:hAnsi="ＭＳ ゴシック" w:hint="eastAsia"/>
        </w:rPr>
        <w:t>月</w:t>
      </w:r>
      <w:r w:rsidR="000328FB">
        <w:rPr>
          <w:rFonts w:hAnsi="ＭＳ ゴシック" w:hint="eastAsia"/>
        </w:rPr>
        <w:t>３０</w:t>
      </w:r>
      <w:r>
        <w:rPr>
          <w:rFonts w:hAnsi="ＭＳ ゴシック" w:hint="eastAsia"/>
        </w:rPr>
        <w:t>日（金）</w:t>
      </w:r>
    </w:p>
    <w:p w14:paraId="7260A6DA" w14:textId="1DB002E5" w:rsidR="00D9016D" w:rsidRDefault="00D9016D" w:rsidP="00FE5156">
      <w:pPr>
        <w:ind w:leftChars="200" w:left="413"/>
        <w:rPr>
          <w:rFonts w:hAnsi="ＭＳ ゴシック"/>
        </w:rPr>
      </w:pPr>
      <w:bookmarkStart w:id="1" w:name="_Hlk42845940"/>
      <w:r>
        <w:rPr>
          <w:rFonts w:hAnsi="ＭＳ ゴシック" w:hint="eastAsia"/>
        </w:rPr>
        <w:t>＜提</w:t>
      </w:r>
      <w:r w:rsidR="00FE515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出</w:t>
      </w:r>
      <w:r w:rsidR="00FE515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先＞　一般財団法人飛騨高山大学連携センター</w:t>
      </w:r>
    </w:p>
    <w:p w14:paraId="3C5C7FB1" w14:textId="10F1AA06" w:rsidR="00D9016D" w:rsidRPr="00CD5767" w:rsidRDefault="00D9016D" w:rsidP="00FE5156">
      <w:pPr>
        <w:ind w:leftChars="200" w:left="413" w:firstLineChars="700" w:firstLine="1447"/>
        <w:rPr>
          <w:rFonts w:hAnsi="ＭＳ ゴシック"/>
        </w:rPr>
      </w:pPr>
      <w:r>
        <w:rPr>
          <w:rFonts w:hAnsi="ＭＳ ゴシック" w:hint="eastAsia"/>
        </w:rPr>
        <w:t>E</w:t>
      </w:r>
      <w:r>
        <w:rPr>
          <w:rFonts w:hAnsi="ＭＳ ゴシック"/>
        </w:rPr>
        <w:t>-mail</w:t>
      </w:r>
      <w:r>
        <w:rPr>
          <w:rFonts w:hAnsi="ＭＳ ゴシック" w:hint="eastAsia"/>
        </w:rPr>
        <w:t>：</w:t>
      </w:r>
      <w:r w:rsidRPr="00D9016D">
        <w:rPr>
          <w:rFonts w:hAnsi="ＭＳ ゴシック" w:hint="eastAsia"/>
        </w:rPr>
        <w:t>h</w:t>
      </w:r>
      <w:r w:rsidRPr="00D9016D">
        <w:rPr>
          <w:rFonts w:hAnsi="ＭＳ ゴシック"/>
        </w:rPr>
        <w:t>idatakayama@renkei-center.jp</w:t>
      </w:r>
      <w:r>
        <w:rPr>
          <w:rFonts w:hAnsi="ＭＳ ゴシック" w:hint="eastAsia"/>
        </w:rPr>
        <w:t xml:space="preserve">　　F</w:t>
      </w:r>
      <w:r>
        <w:rPr>
          <w:rFonts w:hAnsi="ＭＳ ゴシック"/>
        </w:rPr>
        <w:t>AX</w:t>
      </w:r>
      <w:r>
        <w:rPr>
          <w:rFonts w:hAnsi="ＭＳ ゴシック" w:hint="eastAsia"/>
        </w:rPr>
        <w:t>：0</w:t>
      </w:r>
      <w:r>
        <w:rPr>
          <w:rFonts w:hAnsi="ＭＳ ゴシック"/>
        </w:rPr>
        <w:t>577-57-5377</w:t>
      </w:r>
      <w:bookmarkEnd w:id="0"/>
      <w:bookmarkEnd w:id="1"/>
    </w:p>
    <w:sectPr w:rsidR="00D9016D" w:rsidRPr="00CD5767" w:rsidSect="00CD576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DC0B" w14:textId="77777777" w:rsidR="00596C9C" w:rsidRDefault="00596C9C" w:rsidP="00071E21">
      <w:r>
        <w:separator/>
      </w:r>
    </w:p>
  </w:endnote>
  <w:endnote w:type="continuationSeparator" w:id="0">
    <w:p w14:paraId="4CF6F201" w14:textId="77777777" w:rsidR="00596C9C" w:rsidRDefault="00596C9C" w:rsidP="000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3652" w14:textId="77777777" w:rsidR="00596C9C" w:rsidRDefault="00596C9C" w:rsidP="00071E21">
      <w:r>
        <w:separator/>
      </w:r>
    </w:p>
  </w:footnote>
  <w:footnote w:type="continuationSeparator" w:id="0">
    <w:p w14:paraId="5F1B5BF2" w14:textId="77777777" w:rsidR="00596C9C" w:rsidRDefault="00596C9C" w:rsidP="0007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7"/>
    <w:rsid w:val="000000AD"/>
    <w:rsid w:val="000328FB"/>
    <w:rsid w:val="00071E21"/>
    <w:rsid w:val="000C3DEE"/>
    <w:rsid w:val="00140294"/>
    <w:rsid w:val="00193800"/>
    <w:rsid w:val="001A5D85"/>
    <w:rsid w:val="001D3516"/>
    <w:rsid w:val="00262EF1"/>
    <w:rsid w:val="00352526"/>
    <w:rsid w:val="00380B08"/>
    <w:rsid w:val="004258ED"/>
    <w:rsid w:val="00465D3A"/>
    <w:rsid w:val="004E1C0E"/>
    <w:rsid w:val="005621F2"/>
    <w:rsid w:val="00596C9C"/>
    <w:rsid w:val="005E7554"/>
    <w:rsid w:val="006520B8"/>
    <w:rsid w:val="00727A51"/>
    <w:rsid w:val="00794796"/>
    <w:rsid w:val="008E7226"/>
    <w:rsid w:val="00CD5767"/>
    <w:rsid w:val="00D9016D"/>
    <w:rsid w:val="00E43EA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2717C"/>
  <w15:chartTrackingRefBased/>
  <w15:docId w15:val="{358B1781-315A-4365-A16A-F67867B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6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E2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E21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D901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下裏 直哉</cp:lastModifiedBy>
  <cp:revision>7</cp:revision>
  <cp:lastPrinted>2021-05-19T06:45:00Z</cp:lastPrinted>
  <dcterms:created xsi:type="dcterms:W3CDTF">2021-05-16T04:21:00Z</dcterms:created>
  <dcterms:modified xsi:type="dcterms:W3CDTF">2021-05-28T04:05:00Z</dcterms:modified>
</cp:coreProperties>
</file>